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D2891" w14:textId="77777777" w:rsidR="00B27295" w:rsidRPr="00D13F0C" w:rsidRDefault="00B27295">
      <w:pPr>
        <w:spacing w:before="90"/>
        <w:ind w:left="110"/>
        <w:rPr>
          <w:noProof/>
          <w:color w:val="000000" w:themeColor="text1"/>
        </w:rPr>
      </w:pPr>
    </w:p>
    <w:p w14:paraId="00A9E857" w14:textId="77777777" w:rsidR="00B27295" w:rsidRPr="00D13F0C" w:rsidRDefault="00B27295">
      <w:pPr>
        <w:spacing w:before="90"/>
        <w:ind w:left="110"/>
        <w:rPr>
          <w:noProof/>
          <w:color w:val="000000" w:themeColor="text1"/>
        </w:rPr>
      </w:pPr>
    </w:p>
    <w:p w14:paraId="5F0373B9" w14:textId="20C1FB07" w:rsidR="00F86FC6" w:rsidRPr="00D13F0C" w:rsidRDefault="00F86FC6">
      <w:pPr>
        <w:spacing w:before="90"/>
        <w:ind w:left="110"/>
        <w:rPr>
          <w:color w:val="000000" w:themeColor="text1"/>
        </w:rPr>
        <w:sectPr w:rsidR="00F86FC6" w:rsidRPr="00D13F0C">
          <w:headerReference w:type="default" r:id="rId9"/>
          <w:footerReference w:type="default" r:id="rId10"/>
          <w:type w:val="continuous"/>
          <w:pgSz w:w="12240" w:h="15840"/>
          <w:pgMar w:top="180" w:right="480" w:bottom="0" w:left="320" w:header="720" w:footer="720" w:gutter="0"/>
          <w:cols w:space="720"/>
        </w:sectPr>
      </w:pPr>
    </w:p>
    <w:p w14:paraId="227B69DC" w14:textId="77777777" w:rsidR="00F86FC6" w:rsidRPr="00D13F0C" w:rsidRDefault="00F86FC6">
      <w:pPr>
        <w:spacing w:before="9" w:line="120" w:lineRule="exact"/>
        <w:rPr>
          <w:color w:val="000000" w:themeColor="text1"/>
          <w:sz w:val="12"/>
          <w:szCs w:val="12"/>
        </w:rPr>
      </w:pPr>
    </w:p>
    <w:p w14:paraId="7398D4BE" w14:textId="77777777" w:rsidR="00846443" w:rsidRPr="00D13F0C" w:rsidRDefault="00846443" w:rsidP="00846443">
      <w:pPr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MX"/>
        </w:rPr>
      </w:pPr>
      <w:r w:rsidRPr="00D13F0C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MX"/>
        </w:rPr>
        <w:t>DIRECCIÓN DE ACADÉMICA</w:t>
      </w:r>
    </w:p>
    <w:p w14:paraId="4926633A" w14:textId="77777777" w:rsidR="00846443" w:rsidRPr="00D13F0C" w:rsidRDefault="00846443" w:rsidP="00846443">
      <w:pPr>
        <w:jc w:val="center"/>
        <w:rPr>
          <w:rFonts w:ascii="Arial" w:hAnsi="Arial" w:cs="Arial"/>
          <w:b/>
          <w:color w:val="000000" w:themeColor="text1"/>
          <w:szCs w:val="24"/>
          <w:lang w:val="es-MX"/>
        </w:rPr>
      </w:pPr>
      <w:r w:rsidRPr="00D13F0C">
        <w:rPr>
          <w:rFonts w:ascii="Arial" w:eastAsia="Calibri" w:hAnsi="Arial" w:cs="Arial"/>
          <w:b/>
          <w:bCs/>
          <w:color w:val="000000" w:themeColor="text1"/>
          <w:szCs w:val="24"/>
          <w:lang w:val="es-MX"/>
        </w:rPr>
        <w:t>DEPARTAMENTO DE CONTROL ESCOLAR</w:t>
      </w:r>
    </w:p>
    <w:p w14:paraId="60B9789E" w14:textId="77777777" w:rsidR="00846443" w:rsidRPr="00D13F0C" w:rsidRDefault="00846443" w:rsidP="00846443">
      <w:pPr>
        <w:jc w:val="center"/>
        <w:rPr>
          <w:rFonts w:ascii="Arial" w:hAnsi="Arial" w:cs="Arial"/>
          <w:b/>
          <w:color w:val="000000" w:themeColor="text1"/>
          <w:sz w:val="10"/>
          <w:szCs w:val="24"/>
          <w:lang w:val="es-MX"/>
        </w:rPr>
      </w:pPr>
    </w:p>
    <w:p w14:paraId="4655295A" w14:textId="5ED7F966" w:rsidR="00846443" w:rsidRPr="00D13F0C" w:rsidRDefault="00846443" w:rsidP="00846443">
      <w:pPr>
        <w:jc w:val="center"/>
        <w:rPr>
          <w:rFonts w:ascii="Arial" w:hAnsi="Arial" w:cs="Arial"/>
          <w:color w:val="000000" w:themeColor="text1"/>
          <w:szCs w:val="24"/>
          <w:lang w:val="es-MX"/>
        </w:rPr>
      </w:pPr>
      <w:r w:rsidRPr="00D13F0C">
        <w:rPr>
          <w:rFonts w:ascii="Arial" w:hAnsi="Arial" w:cs="Arial"/>
          <w:color w:val="000000" w:themeColor="text1"/>
          <w:szCs w:val="24"/>
          <w:lang w:val="es-MX"/>
        </w:rPr>
        <w:t xml:space="preserve">INFORME DE BECA ECONÓMICA </w:t>
      </w:r>
    </w:p>
    <w:p w14:paraId="4C20475F" w14:textId="77777777" w:rsidR="00846443" w:rsidRPr="00D13F0C" w:rsidRDefault="00846443" w:rsidP="00846443">
      <w:pPr>
        <w:ind w:left="280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s-MX"/>
        </w:rPr>
      </w:pPr>
    </w:p>
    <w:p w14:paraId="0D5EF403" w14:textId="7CE487CB" w:rsidR="0027168D" w:rsidRPr="00D13F0C" w:rsidRDefault="0027168D" w:rsidP="00846443">
      <w:pPr>
        <w:ind w:left="280"/>
        <w:jc w:val="center"/>
        <w:rPr>
          <w:rFonts w:ascii="Arial" w:eastAsia="Arial" w:hAnsi="Arial" w:cs="Arial"/>
          <w:color w:val="000000" w:themeColor="text1"/>
          <w:sz w:val="18"/>
          <w:szCs w:val="18"/>
          <w:lang w:val="es-MX"/>
        </w:rPr>
      </w:pPr>
      <w:r w:rsidRPr="00D13F0C">
        <w:rPr>
          <w:rFonts w:ascii="Arial" w:eastAsia="Arial" w:hAnsi="Arial" w:cs="Arial"/>
          <w:noProof/>
          <w:color w:val="000000" w:themeColor="text1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3DF255" wp14:editId="692C19E4">
                <wp:simplePos x="0" y="0"/>
                <wp:positionH relativeFrom="column">
                  <wp:posOffset>5766435</wp:posOffset>
                </wp:positionH>
                <wp:positionV relativeFrom="paragraph">
                  <wp:posOffset>95250</wp:posOffset>
                </wp:positionV>
                <wp:extent cx="1250950" cy="551815"/>
                <wp:effectExtent l="6985" t="12065" r="8890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1689C" w14:textId="77777777" w:rsidR="0027168D" w:rsidRPr="00450D2E" w:rsidRDefault="0027168D" w:rsidP="0027168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</w:pPr>
                            <w:r w:rsidRPr="00450D2E">
                              <w:rPr>
                                <w:rFonts w:ascii="Arial" w:hAnsi="Arial" w:cs="Arial"/>
                                <w:sz w:val="16"/>
                                <w:szCs w:val="12"/>
                                <w:lang w:val="es-MX"/>
                              </w:rPr>
                              <w:t>APLICA PARA EL CUATRIMESTRE</w:t>
                            </w:r>
                          </w:p>
                          <w:p w14:paraId="5FE6EEF4" w14:textId="77777777" w:rsidR="0027168D" w:rsidRPr="0027168D" w:rsidRDefault="0027168D" w:rsidP="0027168D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  <w:p w14:paraId="3969EF04" w14:textId="0D3E8FAF" w:rsidR="0027168D" w:rsidRPr="0031779D" w:rsidRDefault="00573B88" w:rsidP="003177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  <w:lang w:val="es-MX"/>
                              </w:rPr>
                              <w:t>ENERO</w:t>
                            </w:r>
                            <w:r w:rsidR="0027168D" w:rsidRPr="0031779D"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  <w:lang w:val="es-MX"/>
                              </w:rPr>
                              <w:t xml:space="preserve"> –</w:t>
                            </w:r>
                            <w:r w:rsidR="00742061" w:rsidRPr="0031779D"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  <w:lang w:val="es-MX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  <w:lang w:val="es-MX"/>
                              </w:rPr>
                              <w:t>BRIL</w:t>
                            </w:r>
                            <w:r w:rsidR="0027168D" w:rsidRPr="0031779D"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  <w:lang w:val="es-MX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54.05pt;margin-top:7.5pt;width:98.5pt;height:43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">
                <v:textbox>
                  <w:txbxContent>
                    <w:p w14:paraId="3D11689C" w14:textId="77777777" w:rsidR="0027168D" w:rsidRPr="00450D2E" w:rsidRDefault="0027168D" w:rsidP="0027168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2"/>
                          <w:lang w:val="es-MX"/>
                        </w:rPr>
                      </w:pPr>
                      <w:r w:rsidRPr="00450D2E">
                        <w:rPr>
                          <w:rFonts w:ascii="Arial" w:hAnsi="Arial" w:cs="Arial"/>
                          <w:sz w:val="16"/>
                          <w:szCs w:val="12"/>
                          <w:lang w:val="es-MX"/>
                        </w:rPr>
                        <w:t>APLICA PARA EL CUATRIMESTRE</w:t>
                      </w:r>
                    </w:p>
                    <w:p w14:paraId="5FE6EEF4" w14:textId="77777777" w:rsidR="0027168D" w:rsidRPr="0027168D" w:rsidRDefault="0027168D" w:rsidP="0027168D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  <w:lang w:val="es-MX"/>
                        </w:rPr>
                      </w:pPr>
                    </w:p>
                    <w:p w14:paraId="3969EF04" w14:textId="0D3E8FAF" w:rsidR="0027168D" w:rsidRPr="0031779D" w:rsidRDefault="00573B88" w:rsidP="0031779D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2"/>
                          <w:lang w:val="es-MX"/>
                        </w:rPr>
                        <w:t>ENERO</w:t>
                      </w:r>
                      <w:r w:rsidR="0027168D" w:rsidRPr="0031779D">
                        <w:rPr>
                          <w:rFonts w:ascii="Arial" w:hAnsi="Arial" w:cs="Arial"/>
                          <w:b/>
                          <w:sz w:val="14"/>
                          <w:szCs w:val="12"/>
                          <w:lang w:val="es-MX"/>
                        </w:rPr>
                        <w:t xml:space="preserve"> –</w:t>
                      </w:r>
                      <w:r w:rsidR="00742061" w:rsidRPr="0031779D">
                        <w:rPr>
                          <w:rFonts w:ascii="Arial" w:hAnsi="Arial" w:cs="Arial"/>
                          <w:b/>
                          <w:sz w:val="14"/>
                          <w:szCs w:val="12"/>
                          <w:lang w:val="es-MX"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2"/>
                          <w:lang w:val="es-MX"/>
                        </w:rPr>
                        <w:t>BRIL</w:t>
                      </w:r>
                      <w:r w:rsidR="0027168D" w:rsidRPr="0031779D">
                        <w:rPr>
                          <w:rFonts w:ascii="Arial" w:hAnsi="Arial" w:cs="Arial"/>
                          <w:b/>
                          <w:sz w:val="14"/>
                          <w:szCs w:val="12"/>
                          <w:lang w:val="es-MX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2"/>
                          <w:lang w:val="es-MX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EC3CB2B" w14:textId="77777777" w:rsidR="0027168D" w:rsidRPr="00D13F0C" w:rsidRDefault="0027168D">
      <w:pPr>
        <w:ind w:left="280"/>
        <w:rPr>
          <w:rFonts w:ascii="Arial" w:eastAsia="Arial" w:hAnsi="Arial" w:cs="Arial"/>
          <w:color w:val="000000" w:themeColor="text1"/>
          <w:sz w:val="18"/>
          <w:szCs w:val="18"/>
          <w:lang w:val="es-MX"/>
        </w:rPr>
      </w:pPr>
    </w:p>
    <w:p w14:paraId="0855ED51" w14:textId="5767AFD3" w:rsidR="0027168D" w:rsidRPr="00D13F0C" w:rsidRDefault="0027168D">
      <w:pPr>
        <w:ind w:left="280"/>
        <w:rPr>
          <w:rFonts w:ascii="Arial" w:eastAsia="Arial" w:hAnsi="Arial" w:cs="Arial"/>
          <w:color w:val="000000" w:themeColor="text1"/>
          <w:sz w:val="18"/>
          <w:szCs w:val="18"/>
          <w:lang w:val="es-MX"/>
        </w:rPr>
      </w:pPr>
    </w:p>
    <w:p w14:paraId="637DF4D8" w14:textId="231AF79D" w:rsidR="0027168D" w:rsidRPr="00D13F0C" w:rsidRDefault="0027168D">
      <w:pPr>
        <w:ind w:left="280"/>
        <w:rPr>
          <w:rFonts w:ascii="Arial" w:eastAsia="Arial" w:hAnsi="Arial" w:cs="Arial"/>
          <w:color w:val="000000" w:themeColor="text1"/>
          <w:sz w:val="18"/>
          <w:szCs w:val="18"/>
          <w:lang w:val="es-MX"/>
        </w:rPr>
      </w:pPr>
    </w:p>
    <w:p w14:paraId="7226FA0D" w14:textId="77777777" w:rsidR="0027168D" w:rsidRPr="00D13F0C" w:rsidRDefault="0027168D">
      <w:pPr>
        <w:ind w:left="280"/>
        <w:rPr>
          <w:rFonts w:ascii="Arial" w:eastAsia="Arial" w:hAnsi="Arial" w:cs="Arial"/>
          <w:color w:val="000000" w:themeColor="text1"/>
          <w:sz w:val="18"/>
          <w:szCs w:val="18"/>
          <w:lang w:val="es-MX"/>
        </w:rPr>
      </w:pPr>
    </w:p>
    <w:p w14:paraId="5C53C107" w14:textId="2B90F200" w:rsidR="00B65451" w:rsidRPr="00D13F0C" w:rsidRDefault="00B65451">
      <w:pPr>
        <w:ind w:left="280"/>
        <w:rPr>
          <w:rFonts w:ascii="Arial" w:eastAsia="Arial" w:hAnsi="Arial" w:cs="Arial"/>
          <w:color w:val="000000" w:themeColor="text1"/>
          <w:sz w:val="18"/>
          <w:szCs w:val="18"/>
          <w:lang w:val="es-MX"/>
        </w:rPr>
      </w:pPr>
    </w:p>
    <w:p w14:paraId="53858183" w14:textId="4678C62D" w:rsidR="0027168D" w:rsidRPr="00D13F0C" w:rsidRDefault="00F35528" w:rsidP="00D13F0C">
      <w:pPr>
        <w:ind w:left="280"/>
        <w:rPr>
          <w:rFonts w:ascii="Arial" w:eastAsia="Arial" w:hAnsi="Arial" w:cs="Arial"/>
          <w:color w:val="000000" w:themeColor="text1"/>
          <w:position w:val="-1"/>
          <w:sz w:val="6"/>
          <w:szCs w:val="18"/>
          <w:lang w:val="es-MX"/>
        </w:rPr>
      </w:pPr>
      <w:r w:rsidRPr="00D13F0C">
        <w:rPr>
          <w:rFonts w:ascii="Arial" w:eastAsia="Arial" w:hAnsi="Arial" w:cs="Arial"/>
          <w:color w:val="000000" w:themeColor="text1"/>
          <w:sz w:val="18"/>
          <w:szCs w:val="18"/>
          <w:lang w:val="es-MX"/>
        </w:rPr>
        <w:t>CARRERA:</w:t>
      </w:r>
      <w:r w:rsidRPr="00D13F0C">
        <w:rPr>
          <w:color w:val="000000" w:themeColor="text1"/>
          <w:spacing w:val="-4"/>
          <w:sz w:val="18"/>
          <w:szCs w:val="18"/>
          <w:lang w:val="es-MX"/>
        </w:rPr>
        <w:t xml:space="preserve"> </w:t>
      </w:r>
      <w:r w:rsidR="00540C19" w:rsidRPr="00D13F0C">
        <w:rPr>
          <w:color w:val="000000" w:themeColor="text1"/>
          <w:spacing w:val="-4"/>
          <w:sz w:val="18"/>
          <w:szCs w:val="18"/>
          <w:lang w:val="es-MX"/>
        </w:rPr>
        <w:t xml:space="preserve">   </w:t>
      </w:r>
      <w:sdt>
        <w:sdtPr>
          <w:rPr>
            <w:rFonts w:asciiTheme="minorHAnsi" w:hAnsiTheme="minorHAnsi"/>
            <w:b/>
            <w:color w:val="000000" w:themeColor="text1"/>
            <w:spacing w:val="-4"/>
            <w:szCs w:val="18"/>
            <w:lang w:val="es-MX"/>
          </w:rPr>
          <w:alias w:val="CARRERA"/>
          <w:tag w:val="CARRERA"/>
          <w:id w:val="1417823668"/>
          <w:placeholder>
            <w:docPart w:val="0A59FD364753438E9E6C28F7935197A1"/>
          </w:placeholder>
          <w:showingPlcHdr/>
          <w:dropDownList>
            <w:listItem w:value="Elija un elemento."/>
            <w:listItem w:displayText="TSU. EN ADMINISTRACIÓN ÁREA FORMULACIÓN Y EVALUACIÓN DE PROYECTOS" w:value="TSU. EN ADMINISTRACIÓN ÁREA FORMULACIÓN Y EVALUACIÓN DE PROYECTOS"/>
            <w:listItem w:displayText="TSU. EN AGROBIOTECNOLOGÍA" w:value="TSU. EN AGROBIOTECNOLOGÍA"/>
            <w:listItem w:displayText="TSU. EN CONSTRUCCIÓN" w:value="TSU. EN CONSTRUCCIÓN"/>
            <w:listItem w:displayText="TSU. EN CONTADURÍA" w:value="TSU. EN CONTADURÍA"/>
            <w:listItem w:displayText="TSU. EN DESARROLLO DE NEGOCIOS ÁREA MERCADOTECNIA" w:value="TSU. EN DESARROLLO DE NEGOCIOS ÁREA MERCADOTECNIA"/>
            <w:listItem w:displayText="TSU. EN GASTRONOMÍA" w:value="TSU. EN GASTRONOMÍA"/>
            <w:listItem w:displayText="TSU. EN MECÁNICA" w:value="TSU. EN MECÁNICA"/>
            <w:listItem w:displayText="TSU. EN MECATRÓNICA ÁREA AUTOMATIZACIÓN" w:value="TSU. EN MECATRÓNICA ÁREA AUTOMATIZACIÓN"/>
            <w:listItem w:displayText="TSU. EN PROCESOS ALIMENTARIOS" w:value="TSU. EN PROCESOS ALIMENTARIOS"/>
            <w:listItem w:displayText="TSU. EN TECNOLOGÍAS DE LA INFORMACIÓN ÁREA DESARROLLO DE SOFTWARE MULTIPLATAFORMA" w:value="TSU. EN TECNOLOGÍAS DE LA INFORMACIÓN ÁREA DESARROLLO DE SOFTWARE MULTIPLATAFORMA"/>
            <w:listItem w:displayText="INGENIERÍA CIVIL" w:value="INGENIERÍA CIVIL"/>
            <w:listItem w:displayText="INGENIERÍA EN METAL MECÁNICA" w:value="INGENIERÍA EN METAL MECÁNICA"/>
            <w:listItem w:displayText="INGENIERÍA EN PROCESOS ALIMENTARIOS" w:value="INGENIERÍA EN PROCESOS ALIMENTARIOS"/>
            <w:listItem w:displayText="LICENCIATURA EN GASTRONOMÍA" w:value="LICENCIATURA EN GASTRONOMÍA"/>
            <w:listItem w:displayText="LICENCIATURA EN GESTIÓN DE NEGOCIOS Y PROYECTOS" w:value="LICENCIATURA EN GESTIÓN DE NEGOCIOS Y PROYECTOS"/>
            <w:listItem w:displayText="LICENCIATURA EN INNOVACIÓN DE NEGOCIOS Y MERCADOTECNIA" w:value="LICENCIATURA EN INNOVACIÓN DE NEGOCIOS Y MERCADOTECNIA"/>
            <w:listItem w:displayText="INGENIERÍA EN TECNOLOGÍAS DE LA INFORMACIÓN" w:value="INGENIERÍA EN TECNOLOGÍAS DE LA INFORMACIÓN"/>
            <w:listItem w:displayText="LICENCIATURA EN CONTADURÍA" w:value="LICENCIATURA EN CONTADURÍA"/>
            <w:listItem w:displayText="INGENIERÍA EN MECATRÓNICA" w:value="INGENIERÍA EN MECATRÓNICA"/>
            <w:listItem w:displayText="INGENIERÍA EN AGROBIOTECNOLOGÍA" w:value="INGENIERÍA EN AGROBIOTECNOLOGÍA"/>
            <w:listItem w:displayText="INGENIERÍA EN DESARROLLO Y GESTIÓN DE SOFTWARE" w:value="INGENIERÍA EN DESARROLLO Y GESTIÓN DE SOFTWARE"/>
          </w:dropDownList>
        </w:sdtPr>
        <w:sdtEndPr/>
        <w:sdtContent>
          <w:r w:rsidR="00742061" w:rsidRPr="00742061">
            <w:rPr>
              <w:rStyle w:val="Textodelmarcadordeposicin"/>
              <w:rFonts w:eastAsiaTheme="majorEastAsia"/>
              <w:lang w:val="es-MX"/>
            </w:rPr>
            <w:t>Elija un elemento.</w:t>
          </w:r>
        </w:sdtContent>
      </w:sdt>
    </w:p>
    <w:p w14:paraId="43C65B93" w14:textId="02A5C0F8" w:rsidR="00F86FC6" w:rsidRPr="00D13F0C" w:rsidRDefault="00F35528">
      <w:pPr>
        <w:spacing w:line="200" w:lineRule="exact"/>
        <w:ind w:left="280" w:right="-47"/>
        <w:rPr>
          <w:rFonts w:ascii="Arial" w:eastAsia="Arial" w:hAnsi="Arial" w:cs="Arial"/>
          <w:color w:val="000000" w:themeColor="text1"/>
          <w:sz w:val="18"/>
          <w:szCs w:val="18"/>
          <w:lang w:val="es-MX"/>
        </w:rPr>
      </w:pPr>
      <w:r w:rsidRPr="00D13F0C">
        <w:rPr>
          <w:rFonts w:ascii="Arial" w:eastAsia="Arial" w:hAnsi="Arial" w:cs="Arial"/>
          <w:color w:val="000000" w:themeColor="text1"/>
          <w:position w:val="-1"/>
          <w:sz w:val="18"/>
          <w:szCs w:val="18"/>
          <w:lang w:val="es-MX"/>
        </w:rPr>
        <w:t>PERIODO:</w:t>
      </w:r>
      <w:r w:rsidRPr="00D13F0C">
        <w:rPr>
          <w:color w:val="000000" w:themeColor="text1"/>
          <w:spacing w:val="-4"/>
          <w:position w:val="-1"/>
          <w:sz w:val="18"/>
          <w:szCs w:val="18"/>
          <w:lang w:val="es-MX"/>
        </w:rPr>
        <w:t xml:space="preserve"> </w:t>
      </w:r>
      <w:r w:rsidRPr="00D13F0C">
        <w:rPr>
          <w:rFonts w:ascii="Arial" w:eastAsia="Arial" w:hAnsi="Arial" w:cs="Arial"/>
          <w:b/>
          <w:color w:val="000000" w:themeColor="text1"/>
          <w:position w:val="-1"/>
          <w:sz w:val="18"/>
          <w:szCs w:val="18"/>
          <w:lang w:val="es-MX"/>
        </w:rPr>
        <w:t>202</w:t>
      </w:r>
      <w:r w:rsidR="00573B88">
        <w:rPr>
          <w:rFonts w:ascii="Arial" w:eastAsia="Arial" w:hAnsi="Arial" w:cs="Arial"/>
          <w:b/>
          <w:color w:val="000000" w:themeColor="text1"/>
          <w:position w:val="-1"/>
          <w:sz w:val="18"/>
          <w:szCs w:val="18"/>
          <w:lang w:val="es-MX"/>
        </w:rPr>
        <w:t>21</w:t>
      </w:r>
      <w:r w:rsidRPr="00D13F0C">
        <w:rPr>
          <w:color w:val="000000" w:themeColor="text1"/>
          <w:position w:val="-1"/>
          <w:sz w:val="18"/>
          <w:szCs w:val="18"/>
          <w:lang w:val="es-MX"/>
        </w:rPr>
        <w:t xml:space="preserve">                         </w:t>
      </w:r>
      <w:r w:rsidRPr="00D13F0C">
        <w:rPr>
          <w:color w:val="000000" w:themeColor="text1"/>
          <w:spacing w:val="42"/>
          <w:position w:val="-1"/>
          <w:sz w:val="18"/>
          <w:szCs w:val="18"/>
          <w:lang w:val="es-MX"/>
        </w:rPr>
        <w:t xml:space="preserve"> </w:t>
      </w:r>
      <w:r w:rsidRPr="00D13F0C">
        <w:rPr>
          <w:rFonts w:ascii="Arial" w:eastAsia="Arial" w:hAnsi="Arial" w:cs="Arial"/>
          <w:color w:val="000000" w:themeColor="text1"/>
          <w:position w:val="-1"/>
          <w:sz w:val="18"/>
          <w:szCs w:val="18"/>
          <w:lang w:val="es-MX"/>
        </w:rPr>
        <w:t>CUATRIMESTRE:</w:t>
      </w:r>
      <w:r w:rsidRPr="00D13F0C">
        <w:rPr>
          <w:color w:val="000000" w:themeColor="text1"/>
          <w:spacing w:val="-10"/>
          <w:position w:val="-1"/>
          <w:sz w:val="18"/>
          <w:szCs w:val="18"/>
          <w:lang w:val="es-MX"/>
        </w:rPr>
        <w:t xml:space="preserve"> </w:t>
      </w:r>
      <w:r w:rsidR="00540C19" w:rsidRPr="00D13F0C">
        <w:rPr>
          <w:color w:val="000000" w:themeColor="text1"/>
          <w:spacing w:val="-10"/>
          <w:position w:val="-1"/>
          <w:sz w:val="18"/>
          <w:szCs w:val="18"/>
          <w:lang w:val="es-MX"/>
        </w:rPr>
        <w:t xml:space="preserve">      </w:t>
      </w:r>
      <w:sdt>
        <w:sdtPr>
          <w:rPr>
            <w:rFonts w:ascii="Arial" w:eastAsia="Arial" w:hAnsi="Arial" w:cs="Arial"/>
            <w:b/>
            <w:color w:val="000000" w:themeColor="text1"/>
            <w:position w:val="-1"/>
            <w:sz w:val="18"/>
            <w:szCs w:val="18"/>
            <w:lang w:val="es-MX"/>
          </w:rPr>
          <w:alias w:val="CUATRIMESTRE"/>
          <w:tag w:val="CUATRIMESTRE"/>
          <w:id w:val="-1599018801"/>
          <w:placeholder>
            <w:docPart w:val="DefaultPlaceholder_1082065159"/>
          </w:placeholder>
          <w:showingPlcHdr/>
          <w:dropDownList>
            <w:listItem w:value="Elija un elemento."/>
            <w:listItem w:displayText="02" w:value="02"/>
            <w:listItem w:displayText="05" w:value="05"/>
            <w:listItem w:displayText="08" w:value="08"/>
            <w:listItem w:displayText="11" w:value="11"/>
          </w:dropDownList>
        </w:sdtPr>
        <w:sdtEndPr/>
        <w:sdtContent>
          <w:r w:rsidR="00573B88" w:rsidRPr="00573B88">
            <w:rPr>
              <w:rStyle w:val="Textodelmarcadordeposicin"/>
              <w:rFonts w:eastAsiaTheme="majorEastAsia"/>
              <w:lang w:val="es-MX"/>
            </w:rPr>
            <w:t>Elija un elemento.</w:t>
          </w:r>
        </w:sdtContent>
      </w:sdt>
      <w:r w:rsidRPr="00D13F0C">
        <w:rPr>
          <w:color w:val="000000" w:themeColor="text1"/>
          <w:position w:val="-1"/>
          <w:sz w:val="18"/>
          <w:szCs w:val="18"/>
          <w:lang w:val="es-MX"/>
        </w:rPr>
        <w:t xml:space="preserve">                                                </w:t>
      </w:r>
      <w:r w:rsidRPr="00D13F0C">
        <w:rPr>
          <w:color w:val="000000" w:themeColor="text1"/>
          <w:spacing w:val="42"/>
          <w:position w:val="-1"/>
          <w:sz w:val="18"/>
          <w:szCs w:val="18"/>
          <w:lang w:val="es-MX"/>
        </w:rPr>
        <w:t xml:space="preserve"> </w:t>
      </w:r>
      <w:r w:rsidRPr="00D13F0C">
        <w:rPr>
          <w:rFonts w:ascii="Arial" w:eastAsia="Arial" w:hAnsi="Arial" w:cs="Arial"/>
          <w:color w:val="000000" w:themeColor="text1"/>
          <w:position w:val="-1"/>
          <w:sz w:val="18"/>
          <w:szCs w:val="18"/>
          <w:lang w:val="es-MX"/>
        </w:rPr>
        <w:t>GRUPO:</w:t>
      </w:r>
      <w:r w:rsidRPr="00D13F0C">
        <w:rPr>
          <w:color w:val="000000" w:themeColor="text1"/>
          <w:spacing w:val="-2"/>
          <w:position w:val="-1"/>
          <w:sz w:val="18"/>
          <w:szCs w:val="18"/>
          <w:lang w:val="es-MX"/>
        </w:rPr>
        <w:t xml:space="preserve"> </w:t>
      </w:r>
      <w:r w:rsidR="00540C19" w:rsidRPr="00D13F0C">
        <w:rPr>
          <w:color w:val="000000" w:themeColor="text1"/>
          <w:spacing w:val="-2"/>
          <w:position w:val="-1"/>
          <w:sz w:val="18"/>
          <w:szCs w:val="18"/>
          <w:lang w:val="es-MX"/>
        </w:rPr>
        <w:t xml:space="preserve">    </w:t>
      </w:r>
      <w:sdt>
        <w:sdtPr>
          <w:rPr>
            <w:rFonts w:ascii="Arial" w:eastAsia="Arial" w:hAnsi="Arial" w:cs="Arial"/>
            <w:b/>
            <w:color w:val="000000" w:themeColor="text1"/>
            <w:position w:val="-1"/>
            <w:sz w:val="18"/>
            <w:szCs w:val="18"/>
            <w:lang w:val="es-MX"/>
          </w:rPr>
          <w:id w:val="1371575962"/>
          <w:placeholder>
            <w:docPart w:val="86082EE22A404891858ACFEB86EE1F36"/>
          </w:placeholder>
          <w:showingPlcHdr/>
          <w:comboBox>
            <w:listItem w:value="Elija un elemento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</w:comboBox>
        </w:sdtPr>
        <w:sdtEndPr/>
        <w:sdtContent>
          <w:r w:rsidR="00742061" w:rsidRPr="00742061">
            <w:rPr>
              <w:rStyle w:val="Textodelmarcadordeposicin"/>
              <w:rFonts w:eastAsiaTheme="majorEastAsia"/>
              <w:lang w:val="es-MX"/>
            </w:rPr>
            <w:t>Elija un elemento.</w:t>
          </w:r>
        </w:sdtContent>
      </w:sdt>
    </w:p>
    <w:p w14:paraId="2BB40034" w14:textId="7418C8FD" w:rsidR="00F86FC6" w:rsidRPr="00D13F0C" w:rsidRDefault="00F86FC6">
      <w:pPr>
        <w:spacing w:line="200" w:lineRule="exact"/>
        <w:rPr>
          <w:color w:val="000000" w:themeColor="text1"/>
          <w:lang w:val="es-MX"/>
        </w:rPr>
      </w:pPr>
    </w:p>
    <w:p w14:paraId="337890A6" w14:textId="77777777" w:rsidR="00F86FC6" w:rsidRPr="00D13F0C" w:rsidRDefault="00F86FC6">
      <w:pPr>
        <w:spacing w:before="6" w:line="200" w:lineRule="exact"/>
        <w:rPr>
          <w:color w:val="000000" w:themeColor="text1"/>
          <w:lang w:val="es-MX"/>
        </w:rPr>
      </w:pPr>
    </w:p>
    <w:p w14:paraId="33520E44" w14:textId="77777777" w:rsidR="00F86FC6" w:rsidRPr="00D13F0C" w:rsidRDefault="00F86FC6">
      <w:pPr>
        <w:spacing w:before="3" w:line="100" w:lineRule="exact"/>
        <w:rPr>
          <w:color w:val="000000" w:themeColor="text1"/>
          <w:sz w:val="10"/>
          <w:szCs w:val="10"/>
          <w:lang w:val="es-MX"/>
        </w:rPr>
      </w:pPr>
    </w:p>
    <w:p w14:paraId="6DFA17FF" w14:textId="708775A9" w:rsidR="00F86FC6" w:rsidRPr="00D13F0C" w:rsidRDefault="00F86FC6">
      <w:pPr>
        <w:spacing w:line="200" w:lineRule="exact"/>
        <w:rPr>
          <w:color w:val="000000" w:themeColor="text1"/>
          <w:lang w:val="es-MX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5700"/>
        <w:gridCol w:w="1470"/>
        <w:gridCol w:w="2520"/>
      </w:tblGrid>
      <w:tr w:rsidR="00D13F0C" w:rsidRPr="00D13F0C" w14:paraId="09C25E5C" w14:textId="77777777">
        <w:trPr>
          <w:trHeight w:hRule="exact" w:val="345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794EA" w14:textId="77777777" w:rsidR="00F86FC6" w:rsidRPr="00D13F0C" w:rsidRDefault="00F35528" w:rsidP="0027168D">
            <w:pPr>
              <w:spacing w:before="80"/>
              <w:ind w:left="130"/>
              <w:jc w:val="center"/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00D13F0C">
              <w:rPr>
                <w:rFonts w:ascii="Arial" w:eastAsia="Arial" w:hAnsi="Arial" w:cs="Arial"/>
                <w:b/>
                <w:color w:val="000000" w:themeColor="text1"/>
                <w:w w:val="102"/>
                <w:sz w:val="17"/>
                <w:szCs w:val="17"/>
              </w:rPr>
              <w:t>MATRICULA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8917A" w14:textId="77777777" w:rsidR="00F86FC6" w:rsidRPr="00D13F0C" w:rsidRDefault="00F35528" w:rsidP="0027168D">
            <w:pPr>
              <w:spacing w:before="80"/>
              <w:ind w:left="70"/>
              <w:jc w:val="center"/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00D13F0C">
              <w:rPr>
                <w:rFonts w:ascii="Arial" w:eastAsia="Arial" w:hAnsi="Arial" w:cs="Arial"/>
                <w:b/>
                <w:color w:val="000000" w:themeColor="text1"/>
                <w:sz w:val="17"/>
                <w:szCs w:val="17"/>
              </w:rPr>
              <w:t>NOMBRE</w:t>
            </w:r>
            <w:r w:rsidRPr="00D13F0C">
              <w:rPr>
                <w:b/>
                <w:color w:val="000000" w:themeColor="text1"/>
                <w:spacing w:val="21"/>
                <w:sz w:val="17"/>
                <w:szCs w:val="17"/>
              </w:rPr>
              <w:t xml:space="preserve"> </w:t>
            </w:r>
            <w:r w:rsidRPr="00D13F0C">
              <w:rPr>
                <w:rFonts w:ascii="Arial" w:eastAsia="Arial" w:hAnsi="Arial" w:cs="Arial"/>
                <w:b/>
                <w:color w:val="000000" w:themeColor="text1"/>
                <w:sz w:val="17"/>
                <w:szCs w:val="17"/>
              </w:rPr>
              <w:t>DEL</w:t>
            </w:r>
            <w:r w:rsidRPr="00D13F0C">
              <w:rPr>
                <w:b/>
                <w:color w:val="000000" w:themeColor="text1"/>
                <w:spacing w:val="16"/>
                <w:sz w:val="17"/>
                <w:szCs w:val="17"/>
              </w:rPr>
              <w:t xml:space="preserve"> </w:t>
            </w:r>
            <w:r w:rsidRPr="00D13F0C">
              <w:rPr>
                <w:rFonts w:ascii="Arial" w:eastAsia="Arial" w:hAnsi="Arial" w:cs="Arial"/>
                <w:b/>
                <w:color w:val="000000" w:themeColor="text1"/>
                <w:w w:val="102"/>
                <w:sz w:val="17"/>
                <w:szCs w:val="17"/>
              </w:rPr>
              <w:t>ALUMNADO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1BF33" w14:textId="3C648DFB" w:rsidR="00F86FC6" w:rsidRPr="00D13F0C" w:rsidRDefault="0027168D" w:rsidP="0027168D">
            <w:pPr>
              <w:spacing w:before="80"/>
              <w:ind w:left="130"/>
              <w:jc w:val="center"/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00D13F0C">
              <w:rPr>
                <w:rFonts w:ascii="Arial" w:eastAsia="Arial" w:hAnsi="Arial" w:cs="Arial"/>
                <w:b/>
                <w:color w:val="000000" w:themeColor="text1"/>
                <w:w w:val="103"/>
                <w:sz w:val="17"/>
                <w:szCs w:val="17"/>
              </w:rPr>
              <w:t>MONTO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0E51C" w14:textId="2D6C5E6E" w:rsidR="00F86FC6" w:rsidRPr="00D13F0C" w:rsidRDefault="00F35528" w:rsidP="0027168D">
            <w:pPr>
              <w:spacing w:before="80"/>
              <w:ind w:left="100"/>
              <w:jc w:val="center"/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00D13F0C">
              <w:rPr>
                <w:rFonts w:ascii="Arial" w:eastAsia="Arial" w:hAnsi="Arial" w:cs="Arial"/>
                <w:b/>
                <w:color w:val="000000" w:themeColor="text1"/>
                <w:sz w:val="17"/>
                <w:szCs w:val="17"/>
              </w:rPr>
              <w:t>FIRMA</w:t>
            </w:r>
            <w:r w:rsidRPr="00D13F0C">
              <w:rPr>
                <w:b/>
                <w:color w:val="000000" w:themeColor="text1"/>
                <w:spacing w:val="22"/>
                <w:sz w:val="17"/>
                <w:szCs w:val="17"/>
              </w:rPr>
              <w:t xml:space="preserve"> </w:t>
            </w:r>
            <w:r w:rsidRPr="00D13F0C">
              <w:rPr>
                <w:rFonts w:ascii="Arial" w:eastAsia="Arial" w:hAnsi="Arial" w:cs="Arial"/>
                <w:b/>
                <w:color w:val="000000" w:themeColor="text1"/>
                <w:sz w:val="17"/>
                <w:szCs w:val="17"/>
              </w:rPr>
              <w:t>DE</w:t>
            </w:r>
            <w:r w:rsidRPr="00D13F0C">
              <w:rPr>
                <w:b/>
                <w:color w:val="000000" w:themeColor="text1"/>
                <w:spacing w:val="13"/>
                <w:sz w:val="17"/>
                <w:szCs w:val="17"/>
              </w:rPr>
              <w:t xml:space="preserve"> </w:t>
            </w:r>
            <w:r w:rsidRPr="00D13F0C">
              <w:rPr>
                <w:rFonts w:ascii="Arial" w:eastAsia="Arial" w:hAnsi="Arial" w:cs="Arial"/>
                <w:b/>
                <w:color w:val="000000" w:themeColor="text1"/>
                <w:w w:val="103"/>
                <w:sz w:val="17"/>
                <w:szCs w:val="17"/>
              </w:rPr>
              <w:t>RECIBIDO</w:t>
            </w:r>
          </w:p>
        </w:tc>
      </w:tr>
      <w:tr w:rsidR="00F86FC6" w:rsidRPr="00D13F0C" w14:paraId="21822E56" w14:textId="77777777" w:rsidTr="00540C19">
        <w:trPr>
          <w:trHeight w:hRule="exact" w:val="758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A9437" w14:textId="642494CD" w:rsidR="00F86FC6" w:rsidRPr="00D13F0C" w:rsidRDefault="00F86FC6" w:rsidP="0027168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4BC93" w14:textId="3627D568" w:rsidR="00F86FC6" w:rsidRPr="00E27863" w:rsidRDefault="00573B88" w:rsidP="00573B88">
            <w:pPr>
              <w:ind w:left="233" w:firstLine="142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MX"/>
              </w:rPr>
              <w:t>TODO EN MAYUSCULA INICIANDO CON EL NOMBRE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32EE3" w14:textId="0C438FA2" w:rsidR="00F86FC6" w:rsidRPr="00D13F0C" w:rsidRDefault="00813A63" w:rsidP="0027168D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$ 1200.00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ABDDA" w14:textId="7F753146" w:rsidR="00F86FC6" w:rsidRPr="00D13F0C" w:rsidRDefault="00F86FC6" w:rsidP="0027168D">
            <w:pPr>
              <w:jc w:val="center"/>
              <w:rPr>
                <w:color w:val="000000" w:themeColor="text1"/>
              </w:rPr>
            </w:pPr>
          </w:p>
        </w:tc>
      </w:tr>
    </w:tbl>
    <w:p w14:paraId="1A38606D" w14:textId="17C33705" w:rsidR="00F86FC6" w:rsidRPr="00D13F0C" w:rsidRDefault="00F86FC6">
      <w:pPr>
        <w:spacing w:line="200" w:lineRule="exact"/>
        <w:rPr>
          <w:color w:val="000000" w:themeColor="text1"/>
        </w:rPr>
      </w:pPr>
    </w:p>
    <w:p w14:paraId="7FD7FE80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1C4B6A97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1444E086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31663AF7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39F0D7BE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67916ED6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5155E746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679658F8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0DE01B8E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698DDAEB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02145C64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622914D5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5D112B89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76C016C9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42370C10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54D6A325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493D9A68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5B596B0F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106D1224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435DB3F0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7CCCD540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591DFB00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6E33077D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36B3341B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13E2C6A7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7DEBBC25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579DE295" w14:textId="77777777" w:rsidR="00F86FC6" w:rsidRPr="00D13F0C" w:rsidRDefault="00F86FC6">
      <w:pPr>
        <w:spacing w:line="200" w:lineRule="exact"/>
        <w:rPr>
          <w:color w:val="000000" w:themeColor="text1"/>
        </w:rPr>
      </w:pPr>
    </w:p>
    <w:p w14:paraId="5F0A53CE" w14:textId="77777777" w:rsidR="00F86FC6" w:rsidRPr="00D13F0C" w:rsidRDefault="00F86FC6">
      <w:pPr>
        <w:spacing w:before="14" w:line="280" w:lineRule="exact"/>
        <w:rPr>
          <w:color w:val="000000" w:themeColor="text1"/>
          <w:sz w:val="28"/>
          <w:szCs w:val="28"/>
        </w:rPr>
      </w:pPr>
    </w:p>
    <w:sectPr w:rsidR="00F86FC6" w:rsidRPr="00D13F0C">
      <w:type w:val="continuous"/>
      <w:pgSz w:w="12240" w:h="15840"/>
      <w:pgMar w:top="180" w:right="480" w:bottom="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D74A3" w14:textId="77777777" w:rsidR="00EC03CD" w:rsidRDefault="00EC03CD" w:rsidP="0027168D">
      <w:r>
        <w:separator/>
      </w:r>
    </w:p>
  </w:endnote>
  <w:endnote w:type="continuationSeparator" w:id="0">
    <w:p w14:paraId="63C50AFE" w14:textId="77777777" w:rsidR="00EC03CD" w:rsidRDefault="00EC03CD" w:rsidP="0027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B30D7" w14:textId="77777777" w:rsidR="003E4F60" w:rsidRDefault="003E4F60" w:rsidP="003E4F60">
    <w:pPr>
      <w:spacing w:before="36"/>
      <w:ind w:right="176"/>
      <w:jc w:val="right"/>
      <w:rPr>
        <w:rFonts w:ascii="Arial" w:eastAsia="Arial" w:hAnsi="Arial" w:cs="Arial"/>
        <w:sz w:val="18"/>
        <w:szCs w:val="18"/>
      </w:rPr>
    </w:pPr>
  </w:p>
  <w:p w14:paraId="267D817F" w14:textId="77777777" w:rsidR="003E4F60" w:rsidRDefault="003E4F60" w:rsidP="003E4F60">
    <w:pPr>
      <w:spacing w:before="36"/>
      <w:ind w:right="176"/>
      <w:jc w:val="right"/>
      <w:rPr>
        <w:rFonts w:ascii="Arial" w:eastAsia="Arial" w:hAnsi="Arial" w:cs="Arial"/>
        <w:sz w:val="18"/>
        <w:szCs w:val="18"/>
      </w:rPr>
    </w:pPr>
    <w:proofErr w:type="spellStart"/>
    <w:r>
      <w:rPr>
        <w:rFonts w:ascii="Arial" w:eastAsia="Arial" w:hAnsi="Arial" w:cs="Arial"/>
        <w:sz w:val="18"/>
        <w:szCs w:val="18"/>
      </w:rPr>
      <w:t>Página</w:t>
    </w:r>
    <w:proofErr w:type="spellEnd"/>
    <w:r>
      <w:rPr>
        <w:rFonts w:ascii="Arial" w:eastAsia="Arial" w:hAnsi="Arial" w:cs="Arial"/>
        <w:sz w:val="18"/>
        <w:szCs w:val="18"/>
      </w:rPr>
      <w:t>.</w:t>
    </w:r>
    <w:r>
      <w:rPr>
        <w:spacing w:val="-1"/>
        <w:sz w:val="18"/>
        <w:szCs w:val="18"/>
      </w:rPr>
      <w:t xml:space="preserve"> </w:t>
    </w:r>
    <w:r>
      <w:rPr>
        <w:rFonts w:ascii="Arial" w:eastAsia="Arial" w:hAnsi="Arial" w:cs="Arial"/>
        <w:sz w:val="18"/>
        <w:szCs w:val="18"/>
      </w:rPr>
      <w:t>1</w:t>
    </w:r>
    <w:r>
      <w:rPr>
        <w:spacing w:val="4"/>
        <w:sz w:val="18"/>
        <w:szCs w:val="18"/>
      </w:rPr>
      <w:t xml:space="preserve"> </w:t>
    </w:r>
    <w:r>
      <w:rPr>
        <w:rFonts w:ascii="Arial" w:eastAsia="Arial" w:hAnsi="Arial" w:cs="Arial"/>
        <w:sz w:val="18"/>
        <w:szCs w:val="18"/>
      </w:rPr>
      <w:t>de</w:t>
    </w:r>
    <w:r>
      <w:rPr>
        <w:spacing w:val="3"/>
        <w:sz w:val="18"/>
        <w:szCs w:val="18"/>
      </w:rPr>
      <w:t xml:space="preserve"> </w:t>
    </w:r>
    <w:r>
      <w:rPr>
        <w:rFonts w:ascii="Arial" w:eastAsia="Arial" w:hAnsi="Arial" w:cs="Arial"/>
        <w:w w:val="99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2CA95" w14:textId="77777777" w:rsidR="00EC03CD" w:rsidRDefault="00EC03CD" w:rsidP="0027168D">
      <w:r>
        <w:separator/>
      </w:r>
    </w:p>
  </w:footnote>
  <w:footnote w:type="continuationSeparator" w:id="0">
    <w:p w14:paraId="4200F20F" w14:textId="77777777" w:rsidR="00EC03CD" w:rsidRDefault="00EC03CD" w:rsidP="0027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28991" w14:textId="77777777" w:rsidR="0027168D" w:rsidRDefault="0027168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2D1F41D" wp14:editId="4B8EB70E">
          <wp:simplePos x="0" y="0"/>
          <wp:positionH relativeFrom="page">
            <wp:posOffset>85725</wp:posOffset>
          </wp:positionH>
          <wp:positionV relativeFrom="paragraph">
            <wp:posOffset>-399415</wp:posOffset>
          </wp:positionV>
          <wp:extent cx="7465686" cy="115246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5686" cy="115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53682"/>
    <w:multiLevelType w:val="multilevel"/>
    <w:tmpl w:val="C066B1D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C6"/>
    <w:rsid w:val="00042D93"/>
    <w:rsid w:val="000A0C7A"/>
    <w:rsid w:val="0027168D"/>
    <w:rsid w:val="002769FC"/>
    <w:rsid w:val="00294C1E"/>
    <w:rsid w:val="0031779D"/>
    <w:rsid w:val="0038649F"/>
    <w:rsid w:val="003B035E"/>
    <w:rsid w:val="003E4F60"/>
    <w:rsid w:val="00450D2E"/>
    <w:rsid w:val="00463866"/>
    <w:rsid w:val="00540C19"/>
    <w:rsid w:val="00573B88"/>
    <w:rsid w:val="00580207"/>
    <w:rsid w:val="005F0955"/>
    <w:rsid w:val="006133F4"/>
    <w:rsid w:val="00742061"/>
    <w:rsid w:val="00762FA9"/>
    <w:rsid w:val="007774C1"/>
    <w:rsid w:val="007B08C7"/>
    <w:rsid w:val="00813A63"/>
    <w:rsid w:val="00846443"/>
    <w:rsid w:val="00964713"/>
    <w:rsid w:val="009A22E4"/>
    <w:rsid w:val="00A203B0"/>
    <w:rsid w:val="00AC1533"/>
    <w:rsid w:val="00B27295"/>
    <w:rsid w:val="00B65451"/>
    <w:rsid w:val="00C84989"/>
    <w:rsid w:val="00D13F0C"/>
    <w:rsid w:val="00D609FE"/>
    <w:rsid w:val="00E27863"/>
    <w:rsid w:val="00E97B90"/>
    <w:rsid w:val="00EC03CD"/>
    <w:rsid w:val="00F35528"/>
    <w:rsid w:val="00F86FC6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D94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7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168D"/>
  </w:style>
  <w:style w:type="paragraph" w:styleId="Piedepgina">
    <w:name w:val="footer"/>
    <w:basedOn w:val="Normal"/>
    <w:link w:val="PiedepginaCar"/>
    <w:uiPriority w:val="99"/>
    <w:unhideWhenUsed/>
    <w:rsid w:val="0027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68D"/>
  </w:style>
  <w:style w:type="character" w:styleId="Textodelmarcadordeposicin">
    <w:name w:val="Placeholder Text"/>
    <w:basedOn w:val="Fuentedeprrafopredeter"/>
    <w:uiPriority w:val="99"/>
    <w:semiHidden/>
    <w:rsid w:val="00762FA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2F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7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168D"/>
  </w:style>
  <w:style w:type="paragraph" w:styleId="Piedepgina">
    <w:name w:val="footer"/>
    <w:basedOn w:val="Normal"/>
    <w:link w:val="PiedepginaCar"/>
    <w:uiPriority w:val="99"/>
    <w:unhideWhenUsed/>
    <w:rsid w:val="0027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68D"/>
  </w:style>
  <w:style w:type="character" w:styleId="Textodelmarcadordeposicin">
    <w:name w:val="Placeholder Text"/>
    <w:basedOn w:val="Fuentedeprrafopredeter"/>
    <w:uiPriority w:val="99"/>
    <w:semiHidden/>
    <w:rsid w:val="00762FA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2F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75D7-D1F3-436F-819B-1E6E218EB5C5}"/>
      </w:docPartPr>
      <w:docPartBody>
        <w:p w:rsidR="00A4259B" w:rsidRDefault="00E3518A">
          <w:r w:rsidRPr="00666C1A">
            <w:rPr>
              <w:rStyle w:val="Textodelmarcadordeposicin"/>
            </w:rPr>
            <w:t>Elija un elemento.</w:t>
          </w:r>
        </w:p>
      </w:docPartBody>
    </w:docPart>
    <w:docPart>
      <w:docPartPr>
        <w:name w:val="0A59FD364753438E9E6C28F793519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F16F9-6839-48F1-A5AF-71D13B0AFE7B}"/>
      </w:docPartPr>
      <w:docPartBody>
        <w:p w:rsidR="005F3914" w:rsidRDefault="00F50BB0" w:rsidP="00F50BB0">
          <w:pPr>
            <w:pStyle w:val="0A59FD364753438E9E6C28F7935197A11"/>
          </w:pPr>
          <w:r w:rsidRPr="00742061">
            <w:rPr>
              <w:rStyle w:val="Textodelmarcadordeposicin"/>
              <w:rFonts w:eastAsiaTheme="majorEastAsia"/>
              <w:lang w:val="es-MX"/>
            </w:rPr>
            <w:t>Elija un elemento.</w:t>
          </w:r>
        </w:p>
      </w:docPartBody>
    </w:docPart>
    <w:docPart>
      <w:docPartPr>
        <w:name w:val="86082EE22A404891858ACFEB86EE1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D6358-C615-40B6-985B-A1EF66514CFC}"/>
      </w:docPartPr>
      <w:docPartBody>
        <w:p w:rsidR="00000000" w:rsidRDefault="00F50BB0" w:rsidP="00F50BB0">
          <w:pPr>
            <w:pStyle w:val="86082EE22A404891858ACFEB86EE1F36"/>
          </w:pPr>
          <w:r w:rsidRPr="00742061">
            <w:rPr>
              <w:rStyle w:val="Textodelmarcadordeposicin"/>
              <w:rFonts w:eastAsiaTheme="majorEastAsia"/>
              <w:lang w:val="es-MX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8A"/>
    <w:rsid w:val="000F3A3A"/>
    <w:rsid w:val="00114EC1"/>
    <w:rsid w:val="001909B7"/>
    <w:rsid w:val="00340344"/>
    <w:rsid w:val="0034648B"/>
    <w:rsid w:val="003C6901"/>
    <w:rsid w:val="00590D95"/>
    <w:rsid w:val="005F3914"/>
    <w:rsid w:val="00714C8D"/>
    <w:rsid w:val="009B493D"/>
    <w:rsid w:val="00A4259B"/>
    <w:rsid w:val="00CF06D6"/>
    <w:rsid w:val="00DD4D08"/>
    <w:rsid w:val="00E3518A"/>
    <w:rsid w:val="00F15CC8"/>
    <w:rsid w:val="00F5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0BB0"/>
    <w:rPr>
      <w:color w:val="808080"/>
    </w:rPr>
  </w:style>
  <w:style w:type="paragraph" w:customStyle="1" w:styleId="0A59FD364753438E9E6C28F7935197A1">
    <w:name w:val="0A59FD364753438E9E6C28F7935197A1"/>
    <w:rsid w:val="0034648B"/>
  </w:style>
  <w:style w:type="paragraph" w:customStyle="1" w:styleId="0A59FD364753438E9E6C28F7935197A11">
    <w:name w:val="0A59FD364753438E9E6C28F7935197A11"/>
    <w:rsid w:val="00F50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082EE22A404891858ACFEB86EE1F36">
    <w:name w:val="86082EE22A404891858ACFEB86EE1F36"/>
    <w:rsid w:val="00F50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0BB0"/>
    <w:rPr>
      <w:color w:val="808080"/>
    </w:rPr>
  </w:style>
  <w:style w:type="paragraph" w:customStyle="1" w:styleId="0A59FD364753438E9E6C28F7935197A1">
    <w:name w:val="0A59FD364753438E9E6C28F7935197A1"/>
    <w:rsid w:val="0034648B"/>
  </w:style>
  <w:style w:type="paragraph" w:customStyle="1" w:styleId="0A59FD364753438E9E6C28F7935197A11">
    <w:name w:val="0A59FD364753438E9E6C28F7935197A11"/>
    <w:rsid w:val="00F50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082EE22A404891858ACFEB86EE1F36">
    <w:name w:val="86082EE22A404891858ACFEB86EE1F36"/>
    <w:rsid w:val="00F50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EC7F-AD56-4D83-95C3-A48D1204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PcC-SE</dc:creator>
  <cp:lastModifiedBy>PcC-SE</cp:lastModifiedBy>
  <cp:revision>2</cp:revision>
  <dcterms:created xsi:type="dcterms:W3CDTF">2022-02-14T19:11:00Z</dcterms:created>
  <dcterms:modified xsi:type="dcterms:W3CDTF">2022-02-14T19:11:00Z</dcterms:modified>
</cp:coreProperties>
</file>